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C3A" w:rsidRDefault="007E66C1" w:rsidP="007E66C1">
      <w:pPr>
        <w:jc w:val="right"/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F88686D" wp14:editId="0F1B0AEC">
            <wp:extent cx="2524125" cy="1552575"/>
            <wp:effectExtent l="0" t="0" r="9525" b="9525"/>
            <wp:docPr id="1" name="Рисунок 1" descr="E:\Утвержд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Утверждаю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844" t="3857" r="6586" b="77093"/>
                    <a:stretch/>
                  </pic:blipFill>
                  <pic:spPr bwMode="auto">
                    <a:xfrm>
                      <a:off x="0" y="0"/>
                      <a:ext cx="2528845" cy="1555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E66C1" w:rsidRPr="00F9060E" w:rsidRDefault="007E66C1" w:rsidP="007E66C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F9060E">
        <w:rPr>
          <w:rFonts w:ascii="Times New Roman" w:hAnsi="Times New Roman" w:cs="Times New Roman"/>
          <w:sz w:val="28"/>
          <w:szCs w:val="28"/>
          <w:lang w:val="tt-RU"/>
        </w:rPr>
        <w:t>МЕНЮ</w:t>
      </w:r>
    </w:p>
    <w:p w:rsidR="007E66C1" w:rsidRPr="00F9060E" w:rsidRDefault="0010606B" w:rsidP="007E66C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 24</w:t>
      </w:r>
      <w:r w:rsidR="007E66C1">
        <w:rPr>
          <w:rFonts w:ascii="Times New Roman" w:hAnsi="Times New Roman" w:cs="Times New Roman"/>
          <w:sz w:val="28"/>
          <w:szCs w:val="28"/>
          <w:lang w:val="tt-RU"/>
        </w:rPr>
        <w:t xml:space="preserve"> п</w:t>
      </w:r>
      <w:r>
        <w:rPr>
          <w:rFonts w:ascii="Times New Roman" w:hAnsi="Times New Roman" w:cs="Times New Roman"/>
          <w:sz w:val="28"/>
          <w:szCs w:val="28"/>
          <w:lang w:val="tt-RU"/>
        </w:rPr>
        <w:t>о 26</w:t>
      </w:r>
      <w:r w:rsidR="007E66C1" w:rsidRPr="00F9060E">
        <w:rPr>
          <w:rFonts w:ascii="Times New Roman" w:hAnsi="Times New Roman" w:cs="Times New Roman"/>
          <w:sz w:val="28"/>
          <w:szCs w:val="28"/>
          <w:lang w:val="tt-RU"/>
        </w:rPr>
        <w:t xml:space="preserve"> сентября 2020 г.</w:t>
      </w:r>
    </w:p>
    <w:tbl>
      <w:tblPr>
        <w:tblStyle w:val="a5"/>
        <w:tblW w:w="0" w:type="auto"/>
        <w:tblInd w:w="1027" w:type="dxa"/>
        <w:tblLook w:val="04A0" w:firstRow="1" w:lastRow="0" w:firstColumn="1" w:lastColumn="0" w:noHBand="0" w:noVBand="1"/>
      </w:tblPr>
      <w:tblGrid>
        <w:gridCol w:w="4732"/>
        <w:gridCol w:w="3438"/>
      </w:tblGrid>
      <w:tr w:rsidR="007E66C1" w:rsidRPr="00F9060E" w:rsidTr="00A0551C">
        <w:tc>
          <w:tcPr>
            <w:tcW w:w="0" w:type="auto"/>
          </w:tcPr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Наименование блюда</w:t>
            </w:r>
          </w:p>
        </w:tc>
        <w:tc>
          <w:tcPr>
            <w:tcW w:w="0" w:type="auto"/>
          </w:tcPr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Объем порции (г.) 7-10 лет</w:t>
            </w:r>
          </w:p>
        </w:tc>
      </w:tr>
      <w:tr w:rsidR="007E66C1" w:rsidRPr="00F9060E" w:rsidTr="00A0551C">
        <w:trPr>
          <w:trHeight w:val="180"/>
        </w:trPr>
        <w:tc>
          <w:tcPr>
            <w:tcW w:w="0" w:type="auto"/>
            <w:gridSpan w:val="2"/>
          </w:tcPr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  <w:r w:rsidR="007E66C1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7E66C1" w:rsidRPr="00F9060E" w:rsidTr="00A0551C">
        <w:trPr>
          <w:trHeight w:val="180"/>
        </w:trPr>
        <w:tc>
          <w:tcPr>
            <w:tcW w:w="0" w:type="auto"/>
          </w:tcPr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Яблоки</w:t>
            </w:r>
          </w:p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Салат из моркови</w:t>
            </w:r>
          </w:p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Птица отварная</w:t>
            </w:r>
          </w:p>
          <w:p w:rsidR="007E66C1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Макароны отварные</w:t>
            </w:r>
          </w:p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Кофейный напиток</w:t>
            </w:r>
            <w:r w:rsidR="007E66C1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 молоком</w:t>
            </w:r>
          </w:p>
          <w:p w:rsidR="007E66C1" w:rsidRPr="00F9060E" w:rsidRDefault="007E66C1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120</w:t>
            </w:r>
          </w:p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7E66C1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</w:t>
            </w:r>
          </w:p>
          <w:p w:rsidR="007E66C1" w:rsidRPr="00F9060E" w:rsidRDefault="0010606B" w:rsidP="0010606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  <w:tr w:rsidR="007E66C1" w:rsidRPr="00F9060E" w:rsidTr="00A0551C">
        <w:trPr>
          <w:trHeight w:val="119"/>
        </w:trPr>
        <w:tc>
          <w:tcPr>
            <w:tcW w:w="0" w:type="auto"/>
            <w:gridSpan w:val="2"/>
          </w:tcPr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  <w:r w:rsidR="007E66C1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7E66C1" w:rsidRPr="00F9060E" w:rsidTr="00A0551C">
        <w:trPr>
          <w:trHeight w:val="135"/>
        </w:trPr>
        <w:tc>
          <w:tcPr>
            <w:tcW w:w="0" w:type="auto"/>
          </w:tcPr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Банан</w:t>
            </w:r>
          </w:p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Свекла отварная (дольками) с маслом</w:t>
            </w:r>
          </w:p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Картофель отварной</w:t>
            </w:r>
          </w:p>
          <w:p w:rsidR="0010606B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Котлеты из говядины</w:t>
            </w:r>
          </w:p>
          <w:p w:rsidR="007E66C1" w:rsidRPr="00F9060E" w:rsidRDefault="0010606B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 и лимоном</w:t>
            </w:r>
          </w:p>
          <w:p w:rsidR="007E66C1" w:rsidRPr="00F9060E" w:rsidRDefault="007E66C1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</w:p>
        </w:tc>
        <w:tc>
          <w:tcPr>
            <w:tcW w:w="0" w:type="auto"/>
          </w:tcPr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  <w:r w:rsidR="007E66C1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  <w:r w:rsidR="007E66C1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0</w:t>
            </w:r>
          </w:p>
          <w:p w:rsidR="0010606B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200/15/7</w:t>
            </w:r>
          </w:p>
          <w:p w:rsidR="007E66C1" w:rsidRPr="00F9060E" w:rsidRDefault="00A2526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  <w:tr w:rsidR="007E66C1" w:rsidRPr="00F9060E" w:rsidTr="00A0551C">
        <w:tc>
          <w:tcPr>
            <w:tcW w:w="0" w:type="auto"/>
            <w:gridSpan w:val="2"/>
          </w:tcPr>
          <w:p w:rsidR="007E66C1" w:rsidRPr="00F9060E" w:rsidRDefault="0010606B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  <w:r w:rsidR="007E66C1"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сентября</w:t>
            </w:r>
          </w:p>
        </w:tc>
      </w:tr>
      <w:tr w:rsidR="007E66C1" w:rsidRPr="00F9060E" w:rsidTr="00A0551C">
        <w:tc>
          <w:tcPr>
            <w:tcW w:w="0" w:type="auto"/>
          </w:tcPr>
          <w:p w:rsidR="007E66C1" w:rsidRPr="00F9060E" w:rsidRDefault="007E66C1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Салат из </w:t>
            </w:r>
            <w:r w:rsidR="00A252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свежих огурцов с маслом</w:t>
            </w:r>
          </w:p>
          <w:p w:rsidR="00A2526E" w:rsidRDefault="00A2526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Сосиски отварные</w:t>
            </w:r>
          </w:p>
          <w:p w:rsidR="007E66C1" w:rsidRPr="00F9060E" w:rsidRDefault="00A2526E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Рис отварной</w:t>
            </w:r>
          </w:p>
          <w:p w:rsidR="007E66C1" w:rsidRPr="00F9060E" w:rsidRDefault="007E66C1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Чай с сахаром</w:t>
            </w:r>
          </w:p>
          <w:p w:rsidR="007E66C1" w:rsidRPr="00F9060E" w:rsidRDefault="007E66C1" w:rsidP="00A0551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Хлеб сельский</w:t>
            </w:r>
            <w:bookmarkStart w:id="0" w:name="_GoBack"/>
            <w:bookmarkEnd w:id="0"/>
          </w:p>
        </w:tc>
        <w:tc>
          <w:tcPr>
            <w:tcW w:w="0" w:type="auto"/>
          </w:tcPr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60</w:t>
            </w:r>
          </w:p>
          <w:p w:rsidR="007E66C1" w:rsidRPr="00F9060E" w:rsidRDefault="00A2526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100</w:t>
            </w:r>
          </w:p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150</w:t>
            </w:r>
          </w:p>
          <w:p w:rsidR="007E66C1" w:rsidRPr="00F9060E" w:rsidRDefault="007E66C1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060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200/15</w:t>
            </w:r>
          </w:p>
          <w:p w:rsidR="007E66C1" w:rsidRPr="00F9060E" w:rsidRDefault="00A2526E" w:rsidP="00A0551C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</w:tr>
    </w:tbl>
    <w:p w:rsidR="007E66C1" w:rsidRPr="00F9060E" w:rsidRDefault="007E66C1" w:rsidP="007E66C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7E66C1" w:rsidRDefault="007E66C1" w:rsidP="007E66C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E66C1" w:rsidRDefault="007E66C1" w:rsidP="007E66C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E66C1" w:rsidRDefault="007E66C1" w:rsidP="007E66C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E66C1" w:rsidRDefault="007E66C1" w:rsidP="007E66C1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7E66C1" w:rsidRPr="004679EF" w:rsidRDefault="007E66C1" w:rsidP="007E66C1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7E66C1" w:rsidRPr="004679EF" w:rsidRDefault="007E66C1" w:rsidP="007E66C1">
      <w:pPr>
        <w:spacing w:after="0" w:line="240" w:lineRule="auto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                     </w:t>
      </w:r>
    </w:p>
    <w:p w:rsidR="007E66C1" w:rsidRDefault="007E66C1" w:rsidP="007E66C1">
      <w:pPr>
        <w:jc w:val="right"/>
      </w:pPr>
    </w:p>
    <w:sectPr w:rsidR="007E6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66C1"/>
    <w:rsid w:val="0010606B"/>
    <w:rsid w:val="007E66C1"/>
    <w:rsid w:val="00A2526E"/>
    <w:rsid w:val="00D5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6C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E66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6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66C1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7E66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Гулина</dc:creator>
  <cp:lastModifiedBy>Гулина</cp:lastModifiedBy>
  <cp:revision>1</cp:revision>
  <dcterms:created xsi:type="dcterms:W3CDTF">2020-09-22T09:27:00Z</dcterms:created>
  <dcterms:modified xsi:type="dcterms:W3CDTF">2020-09-22T10:11:00Z</dcterms:modified>
</cp:coreProperties>
</file>